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038D9" w14:textId="04E438C0" w:rsidR="007824F9" w:rsidRDefault="0006716C">
      <w:bookmarkStart w:id="0" w:name="_GoBack"/>
      <w:r>
        <w:rPr>
          <w:noProof/>
        </w:rPr>
        <w:drawing>
          <wp:anchor distT="0" distB="0" distL="114300" distR="114300" simplePos="0" relativeHeight="251658242" behindDoc="1" locked="0" layoutInCell="1" allowOverlap="1" wp14:anchorId="6D016200" wp14:editId="7DCF688C">
            <wp:simplePos x="0" y="0"/>
            <wp:positionH relativeFrom="margin">
              <wp:posOffset>-119869</wp:posOffset>
            </wp:positionH>
            <wp:positionV relativeFrom="paragraph">
              <wp:posOffset>2402840</wp:posOffset>
            </wp:positionV>
            <wp:extent cx="7027545" cy="6372225"/>
            <wp:effectExtent l="133350" t="133350" r="135255" b="1428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ian logo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7545" cy="63722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FBEA53" wp14:editId="70C6D2C3">
                <wp:simplePos x="0" y="0"/>
                <wp:positionH relativeFrom="margin">
                  <wp:posOffset>-54512</wp:posOffset>
                </wp:positionH>
                <wp:positionV relativeFrom="paragraph">
                  <wp:posOffset>-440</wp:posOffset>
                </wp:positionV>
                <wp:extent cx="6743700" cy="2171700"/>
                <wp:effectExtent l="0" t="0" r="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1717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C9134" w14:textId="4E343E4B" w:rsidR="008976D3" w:rsidRPr="0006716C" w:rsidRDefault="00480EA9" w:rsidP="00096E37">
                            <w:pPr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2024</w:t>
                            </w:r>
                          </w:p>
                          <w:p w14:paraId="419B3362" w14:textId="3006E92C" w:rsidR="008976D3" w:rsidRPr="0006716C" w:rsidRDefault="008976D3" w:rsidP="00096E3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6716C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Plainview 6</w:t>
                            </w:r>
                            <w:r w:rsidRPr="0006716C">
                              <w:rPr>
                                <w:b/>
                                <w:spacing w:val="10"/>
                                <w:sz w:val="72"/>
                                <w:szCs w:val="7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06716C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Grade</w:t>
                            </w:r>
                          </w:p>
                          <w:p w14:paraId="7A0F18FB" w14:textId="77777777" w:rsidR="008976D3" w:rsidRPr="0006716C" w:rsidRDefault="008976D3" w:rsidP="0006716C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6716C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Track and Field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BEA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3pt;margin-top:-.05pt;width:531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" filled="f" stroked="f" strokeweight="4.5pt">
                <v:stroke linestyle="thinThick"/>
                <v:shadow on="t" color="black" opacity="26214f" origin=",-.5" offset="0,3pt"/>
                <v:textbox>
                  <w:txbxContent>
                    <w:p w14:paraId="2F3C9134" w14:textId="4E343E4B" w:rsidR="008976D3" w:rsidRPr="0006716C" w:rsidRDefault="00480EA9" w:rsidP="00096E37">
                      <w:pPr>
                        <w:jc w:val="center"/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2024</w:t>
                      </w:r>
                    </w:p>
                    <w:p w14:paraId="419B3362" w14:textId="3006E92C" w:rsidR="008976D3" w:rsidRPr="0006716C" w:rsidRDefault="008976D3" w:rsidP="00096E3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6716C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Plainview 6</w:t>
                      </w:r>
                      <w:r w:rsidRPr="0006716C">
                        <w:rPr>
                          <w:b/>
                          <w:spacing w:val="10"/>
                          <w:sz w:val="72"/>
                          <w:szCs w:val="7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06716C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Grade</w:t>
                      </w:r>
                    </w:p>
                    <w:p w14:paraId="7A0F18FB" w14:textId="77777777" w:rsidR="008976D3" w:rsidRPr="0006716C" w:rsidRDefault="008976D3" w:rsidP="0006716C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6716C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Track and Field Schedule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BE1AB6E" wp14:editId="5DF6BE0A">
                <wp:simplePos x="0" y="0"/>
                <wp:positionH relativeFrom="margin">
                  <wp:align>left</wp:align>
                </wp:positionH>
                <wp:positionV relativeFrom="paragraph">
                  <wp:posOffset>2261870</wp:posOffset>
                </wp:positionV>
                <wp:extent cx="6736080" cy="6132830"/>
                <wp:effectExtent l="0" t="0" r="0" b="584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080" cy="613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BA66E" w14:textId="77777777" w:rsidR="008976D3" w:rsidRPr="00DC1CBA" w:rsidRDefault="008976D3" w:rsidP="00933AD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E7C719A" w14:textId="3B6F557B" w:rsidR="008976D3" w:rsidRPr="0006716C" w:rsidRDefault="002C3979" w:rsidP="008976D3">
                            <w:pPr>
                              <w:spacing w:line="60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6716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9450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        </w:t>
                            </w:r>
                          </w:p>
                          <w:p w14:paraId="392F1A76" w14:textId="43CCDFB3" w:rsidR="00D9450D" w:rsidRPr="0006716C" w:rsidRDefault="00D9450D" w:rsidP="008976D3">
                            <w:pPr>
                              <w:spacing w:line="60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53232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Thursday, March 14</w:t>
                            </w:r>
                            <w:r w:rsidR="00532327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 xml:space="preserve">th </w:t>
                            </w:r>
                            <w:r w:rsidR="0053232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- Marietta</w:t>
                            </w:r>
                          </w:p>
                          <w:p w14:paraId="271ED7CB" w14:textId="6191CA5C" w:rsidR="008976D3" w:rsidRPr="0006716C" w:rsidRDefault="00532327" w:rsidP="00DC1CBA">
                            <w:pPr>
                              <w:spacing w:line="60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Monday</w:t>
                            </w:r>
                            <w:r w:rsidR="009C4273">
                              <w:rPr>
                                <w:b/>
                                <w:sz w:val="40"/>
                                <w:szCs w:val="40"/>
                              </w:rPr>
                              <w:t>, March 25</w:t>
                            </w:r>
                            <w:r w:rsidR="008976D3" w:rsidRPr="0006716C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8976D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60F5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Plainview</w:t>
                            </w:r>
                          </w:p>
                          <w:p w14:paraId="4AD1AEC0" w14:textId="78A18D09" w:rsidR="008976D3" w:rsidRPr="0006716C" w:rsidRDefault="00532327" w:rsidP="00797BAD">
                            <w:pPr>
                              <w:spacing w:line="60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Saturday, March 30</w:t>
                            </w:r>
                            <w:r w:rsidR="008976D3" w:rsidRPr="0006716C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–Norman</w:t>
                            </w:r>
                          </w:p>
                          <w:p w14:paraId="05BD0A7A" w14:textId="246761C6" w:rsidR="008976D3" w:rsidRDefault="008976D3" w:rsidP="002C3979">
                            <w:pPr>
                              <w:spacing w:line="60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6716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="0053232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Monday, April 8</w:t>
                            </w:r>
                            <w:r w:rsidR="009C4273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53232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– Dickson</w:t>
                            </w:r>
                          </w:p>
                          <w:p w14:paraId="4B6AB14E" w14:textId="06C0336B" w:rsidR="00BF0A23" w:rsidRPr="001D6A3A" w:rsidRDefault="001D6A3A" w:rsidP="001D6A3A">
                            <w:pPr>
                              <w:pStyle w:val="Heading2"/>
                              <w:ind w:left="1440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6A3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532327" w:rsidRPr="001D6A3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Thursday, April 11</w:t>
                            </w:r>
                            <w:r w:rsidR="00A571CF" w:rsidRPr="001D6A3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532327" w:rsidRPr="001D6A3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D6A3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532327" w:rsidRPr="001D6A3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Ardmore</w:t>
                            </w:r>
                          </w:p>
                          <w:p w14:paraId="18DECDE9" w14:textId="77777777" w:rsidR="001D6A3A" w:rsidRPr="001D6A3A" w:rsidRDefault="001D6A3A" w:rsidP="001D6A3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47AFC7" w14:textId="77777777" w:rsidR="008976D3" w:rsidRPr="0006716C" w:rsidRDefault="008976D3" w:rsidP="00DC1CBA">
                            <w:pPr>
                              <w:spacing w:line="60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6716C">
                              <w:rPr>
                                <w:b/>
                                <w:i/>
                                <w:color w:val="800000"/>
                                <w:sz w:val="56"/>
                              </w:rPr>
                              <w:t>RUN PLAINVIEW</w:t>
                            </w:r>
                          </w:p>
                          <w:p w14:paraId="192F4DBF" w14:textId="77777777" w:rsidR="008976D3" w:rsidRPr="00650CE2" w:rsidRDefault="008976D3" w:rsidP="00650CE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6C653CE" w14:textId="77777777" w:rsidR="008976D3" w:rsidRPr="00650CE2" w:rsidRDefault="008976D3" w:rsidP="00650CE2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14:paraId="4189E140" w14:textId="77777777" w:rsidR="008976D3" w:rsidRDefault="008976D3" w:rsidP="007F4017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14:paraId="61931ECD" w14:textId="77777777" w:rsidR="008976D3" w:rsidRDefault="008976D3" w:rsidP="007F4017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14:paraId="64119468" w14:textId="77777777" w:rsidR="008976D3" w:rsidRDefault="008976D3" w:rsidP="007F4017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14:paraId="1177563E" w14:textId="77777777" w:rsidR="008976D3" w:rsidRPr="007F4017" w:rsidRDefault="008976D3" w:rsidP="007F4017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1AB6E" id="Text Box 2" o:spid="_x0000_s1027" type="#_x0000_t202" style="position:absolute;margin-left:0;margin-top:178.1pt;width:530.4pt;height:482.9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" filled="f" stroked="f" strokeweight="2pt">
                <v:shadow on="t" color="black" opacity="26214f" origin=",-.5" offset="0,3pt"/>
                <v:textbox>
                  <w:txbxContent>
                    <w:p w14:paraId="0E8BA66E" w14:textId="77777777" w:rsidR="008976D3" w:rsidRPr="00DC1CBA" w:rsidRDefault="008976D3" w:rsidP="00933AD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E7C719A" w14:textId="3B6F557B" w:rsidR="008976D3" w:rsidRPr="0006716C" w:rsidRDefault="002C3979" w:rsidP="008976D3">
                      <w:pPr>
                        <w:spacing w:line="60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06716C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D9450D">
                        <w:rPr>
                          <w:b/>
                          <w:sz w:val="40"/>
                          <w:szCs w:val="40"/>
                        </w:rPr>
                        <w:t xml:space="preserve">                           </w:t>
                      </w:r>
                    </w:p>
                    <w:p w14:paraId="392F1A76" w14:textId="43CCDFB3" w:rsidR="00D9450D" w:rsidRPr="0006716C" w:rsidRDefault="00D9450D" w:rsidP="008976D3">
                      <w:pPr>
                        <w:spacing w:line="60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 </w:t>
                      </w:r>
                      <w:r w:rsidR="00532327">
                        <w:rPr>
                          <w:b/>
                          <w:sz w:val="40"/>
                          <w:szCs w:val="40"/>
                        </w:rPr>
                        <w:t xml:space="preserve">               Thursday, March 14</w:t>
                      </w:r>
                      <w:r w:rsidR="00532327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 xml:space="preserve">th </w:t>
                      </w:r>
                      <w:r w:rsidR="00532327">
                        <w:rPr>
                          <w:b/>
                          <w:sz w:val="40"/>
                          <w:szCs w:val="40"/>
                        </w:rPr>
                        <w:t xml:space="preserve"> - Marietta</w:t>
                      </w:r>
                    </w:p>
                    <w:p w14:paraId="271ED7CB" w14:textId="6191CA5C" w:rsidR="008976D3" w:rsidRPr="0006716C" w:rsidRDefault="00532327" w:rsidP="00DC1CBA">
                      <w:pPr>
                        <w:spacing w:line="60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Monday</w:t>
                      </w:r>
                      <w:r w:rsidR="009C4273">
                        <w:rPr>
                          <w:b/>
                          <w:sz w:val="40"/>
                          <w:szCs w:val="40"/>
                        </w:rPr>
                        <w:t>, March 25</w:t>
                      </w:r>
                      <w:r w:rsidR="008976D3" w:rsidRPr="0006716C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8976D3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60F52">
                        <w:rPr>
                          <w:b/>
                          <w:sz w:val="40"/>
                          <w:szCs w:val="40"/>
                        </w:rPr>
                        <w:t xml:space="preserve">–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Plainview</w:t>
                      </w:r>
                    </w:p>
                    <w:p w14:paraId="4AD1AEC0" w14:textId="78A18D09" w:rsidR="008976D3" w:rsidRPr="0006716C" w:rsidRDefault="00532327" w:rsidP="00797BAD">
                      <w:pPr>
                        <w:spacing w:line="60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Saturday, March 30</w:t>
                      </w:r>
                      <w:r w:rsidR="008976D3" w:rsidRPr="0006716C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–Norman</w:t>
                      </w:r>
                    </w:p>
                    <w:p w14:paraId="05BD0A7A" w14:textId="246761C6" w:rsidR="008976D3" w:rsidRDefault="008976D3" w:rsidP="002C3979">
                      <w:pPr>
                        <w:spacing w:line="60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06716C">
                        <w:rPr>
                          <w:b/>
                          <w:sz w:val="40"/>
                          <w:szCs w:val="40"/>
                        </w:rPr>
                        <w:t xml:space="preserve">               </w:t>
                      </w:r>
                      <w:r w:rsidR="00532327">
                        <w:rPr>
                          <w:b/>
                          <w:sz w:val="40"/>
                          <w:szCs w:val="40"/>
                        </w:rPr>
                        <w:t xml:space="preserve">              Monday, April 8</w:t>
                      </w:r>
                      <w:r w:rsidR="009C4273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532327">
                        <w:rPr>
                          <w:b/>
                          <w:sz w:val="40"/>
                          <w:szCs w:val="40"/>
                        </w:rPr>
                        <w:t xml:space="preserve"> – Dickson</w:t>
                      </w:r>
                    </w:p>
                    <w:p w14:paraId="4B6AB14E" w14:textId="06C0336B" w:rsidR="00BF0A23" w:rsidRPr="001D6A3A" w:rsidRDefault="001D6A3A" w:rsidP="001D6A3A">
                      <w:pPr>
                        <w:pStyle w:val="Heading2"/>
                        <w:ind w:left="1440"/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6A3A"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532327" w:rsidRPr="001D6A3A"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Thursday, April 11</w:t>
                      </w:r>
                      <w:r w:rsidR="00A571CF" w:rsidRPr="001D6A3A"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532327" w:rsidRPr="001D6A3A"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D6A3A"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532327" w:rsidRPr="001D6A3A"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Ardmore</w:t>
                      </w:r>
                    </w:p>
                    <w:p w14:paraId="18DECDE9" w14:textId="77777777" w:rsidR="001D6A3A" w:rsidRPr="001D6A3A" w:rsidRDefault="001D6A3A" w:rsidP="001D6A3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047AFC7" w14:textId="77777777" w:rsidR="008976D3" w:rsidRPr="0006716C" w:rsidRDefault="008976D3" w:rsidP="00DC1CBA">
                      <w:pPr>
                        <w:spacing w:line="600" w:lineRule="auto"/>
                        <w:jc w:val="center"/>
                        <w:rPr>
                          <w:b/>
                          <w:sz w:val="48"/>
                        </w:rPr>
                      </w:pPr>
                      <w:r w:rsidRPr="0006716C">
                        <w:rPr>
                          <w:b/>
                          <w:i/>
                          <w:color w:val="800000"/>
                          <w:sz w:val="56"/>
                        </w:rPr>
                        <w:t>RUN PLAINVIEW</w:t>
                      </w:r>
                    </w:p>
                    <w:p w14:paraId="192F4DBF" w14:textId="77777777" w:rsidR="008976D3" w:rsidRPr="00650CE2" w:rsidRDefault="008976D3" w:rsidP="00650CE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6C653CE" w14:textId="77777777" w:rsidR="008976D3" w:rsidRPr="00650CE2" w:rsidRDefault="008976D3" w:rsidP="00650CE2">
                      <w:pPr>
                        <w:jc w:val="center"/>
                        <w:rPr>
                          <w:sz w:val="48"/>
                        </w:rPr>
                      </w:pPr>
                    </w:p>
                    <w:p w14:paraId="4189E140" w14:textId="77777777" w:rsidR="008976D3" w:rsidRDefault="008976D3" w:rsidP="007F4017">
                      <w:pPr>
                        <w:jc w:val="center"/>
                        <w:rPr>
                          <w:sz w:val="48"/>
                        </w:rPr>
                      </w:pPr>
                    </w:p>
                    <w:p w14:paraId="61931ECD" w14:textId="77777777" w:rsidR="008976D3" w:rsidRDefault="008976D3" w:rsidP="007F4017">
                      <w:pPr>
                        <w:jc w:val="center"/>
                        <w:rPr>
                          <w:sz w:val="48"/>
                        </w:rPr>
                      </w:pPr>
                    </w:p>
                    <w:p w14:paraId="64119468" w14:textId="77777777" w:rsidR="008976D3" w:rsidRDefault="008976D3" w:rsidP="007F4017">
                      <w:pPr>
                        <w:jc w:val="center"/>
                        <w:rPr>
                          <w:sz w:val="48"/>
                        </w:rPr>
                      </w:pPr>
                    </w:p>
                    <w:p w14:paraId="1177563E" w14:textId="77777777" w:rsidR="008976D3" w:rsidRPr="007F4017" w:rsidRDefault="008976D3" w:rsidP="007F4017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824F9" w:rsidSect="006C6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6CF05" w14:textId="77777777" w:rsidR="00BF77DD" w:rsidRDefault="00BF77DD" w:rsidP="00347036">
      <w:r>
        <w:separator/>
      </w:r>
    </w:p>
  </w:endnote>
  <w:endnote w:type="continuationSeparator" w:id="0">
    <w:p w14:paraId="65DA9926" w14:textId="77777777" w:rsidR="00BF77DD" w:rsidRDefault="00BF77DD" w:rsidP="00347036">
      <w:r>
        <w:continuationSeparator/>
      </w:r>
    </w:p>
  </w:endnote>
  <w:endnote w:type="continuationNotice" w:id="1">
    <w:p w14:paraId="38203D51" w14:textId="77777777" w:rsidR="00BF77DD" w:rsidRDefault="00BF77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94CD1" w14:textId="77777777" w:rsidR="008976D3" w:rsidRDefault="00897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04C1D" w14:textId="77777777" w:rsidR="008976D3" w:rsidRDefault="008976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FF17F" w14:textId="77777777" w:rsidR="008976D3" w:rsidRDefault="00897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DEA6F" w14:textId="77777777" w:rsidR="00BF77DD" w:rsidRDefault="00BF77DD" w:rsidP="00347036">
      <w:r>
        <w:separator/>
      </w:r>
    </w:p>
  </w:footnote>
  <w:footnote w:type="continuationSeparator" w:id="0">
    <w:p w14:paraId="505E486F" w14:textId="77777777" w:rsidR="00BF77DD" w:rsidRDefault="00BF77DD" w:rsidP="00347036">
      <w:r>
        <w:continuationSeparator/>
      </w:r>
    </w:p>
  </w:footnote>
  <w:footnote w:type="continuationNotice" w:id="1">
    <w:p w14:paraId="432EA79E" w14:textId="77777777" w:rsidR="00BF77DD" w:rsidRDefault="00BF77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44524" w14:textId="77777777" w:rsidR="008976D3" w:rsidRDefault="00897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46E38" w14:textId="77777777" w:rsidR="008976D3" w:rsidRDefault="00897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3DF2B" w14:textId="77777777" w:rsidR="008976D3" w:rsidRDefault="008976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37"/>
    <w:rsid w:val="00030771"/>
    <w:rsid w:val="00064F91"/>
    <w:rsid w:val="0006716C"/>
    <w:rsid w:val="00096E37"/>
    <w:rsid w:val="00112F33"/>
    <w:rsid w:val="00115D30"/>
    <w:rsid w:val="0013306F"/>
    <w:rsid w:val="00142886"/>
    <w:rsid w:val="00190B53"/>
    <w:rsid w:val="00195DF5"/>
    <w:rsid w:val="001A3FCC"/>
    <w:rsid w:val="001D6A3A"/>
    <w:rsid w:val="0022080B"/>
    <w:rsid w:val="00254446"/>
    <w:rsid w:val="002C36A1"/>
    <w:rsid w:val="002C3979"/>
    <w:rsid w:val="003224F5"/>
    <w:rsid w:val="00347036"/>
    <w:rsid w:val="003944BA"/>
    <w:rsid w:val="00401757"/>
    <w:rsid w:val="00416628"/>
    <w:rsid w:val="004263C6"/>
    <w:rsid w:val="00445C29"/>
    <w:rsid w:val="00480EA9"/>
    <w:rsid w:val="004D2422"/>
    <w:rsid w:val="004E49C9"/>
    <w:rsid w:val="0050789E"/>
    <w:rsid w:val="00527A5D"/>
    <w:rsid w:val="00532327"/>
    <w:rsid w:val="00580796"/>
    <w:rsid w:val="00650CE2"/>
    <w:rsid w:val="00657E37"/>
    <w:rsid w:val="006C6E1A"/>
    <w:rsid w:val="006F6642"/>
    <w:rsid w:val="0077134F"/>
    <w:rsid w:val="007755F5"/>
    <w:rsid w:val="007824F9"/>
    <w:rsid w:val="00797BAD"/>
    <w:rsid w:val="007F4017"/>
    <w:rsid w:val="00804FD7"/>
    <w:rsid w:val="00836C46"/>
    <w:rsid w:val="00852024"/>
    <w:rsid w:val="008976D3"/>
    <w:rsid w:val="00933ADA"/>
    <w:rsid w:val="00942380"/>
    <w:rsid w:val="009458E8"/>
    <w:rsid w:val="00960F52"/>
    <w:rsid w:val="00961F59"/>
    <w:rsid w:val="009C4273"/>
    <w:rsid w:val="00A02A00"/>
    <w:rsid w:val="00A571CF"/>
    <w:rsid w:val="00A73BD2"/>
    <w:rsid w:val="00AA214A"/>
    <w:rsid w:val="00B12FDF"/>
    <w:rsid w:val="00B17DD6"/>
    <w:rsid w:val="00B40475"/>
    <w:rsid w:val="00B714DE"/>
    <w:rsid w:val="00BD1E3D"/>
    <w:rsid w:val="00BF0A23"/>
    <w:rsid w:val="00BF77DD"/>
    <w:rsid w:val="00C056F9"/>
    <w:rsid w:val="00C5126B"/>
    <w:rsid w:val="00C52865"/>
    <w:rsid w:val="00D21043"/>
    <w:rsid w:val="00D4220E"/>
    <w:rsid w:val="00D749E6"/>
    <w:rsid w:val="00D90FBB"/>
    <w:rsid w:val="00D9287B"/>
    <w:rsid w:val="00D9450D"/>
    <w:rsid w:val="00D95711"/>
    <w:rsid w:val="00DC1CBA"/>
    <w:rsid w:val="00E30030"/>
    <w:rsid w:val="00EC160C"/>
    <w:rsid w:val="00F06074"/>
    <w:rsid w:val="00F15EB4"/>
    <w:rsid w:val="00F23122"/>
    <w:rsid w:val="00F728E5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E1A05"/>
  <w14:defaultImageDpi w14:val="300"/>
  <w15:docId w15:val="{2DAB4419-453A-4992-8C43-ADE01D34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2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0C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7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036"/>
  </w:style>
  <w:style w:type="paragraph" w:styleId="Footer">
    <w:name w:val="footer"/>
    <w:basedOn w:val="Normal"/>
    <w:link w:val="FooterChar"/>
    <w:uiPriority w:val="99"/>
    <w:unhideWhenUsed/>
    <w:rsid w:val="00347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036"/>
  </w:style>
  <w:style w:type="character" w:customStyle="1" w:styleId="Heading2Char">
    <w:name w:val="Heading 2 Char"/>
    <w:basedOn w:val="DefaultParagraphFont"/>
    <w:link w:val="Heading2"/>
    <w:uiPriority w:val="9"/>
    <w:rsid w:val="00C512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Warden</dc:creator>
  <cp:keywords/>
  <dc:description/>
  <cp:lastModifiedBy>Kelly Gordon</cp:lastModifiedBy>
  <cp:revision>1</cp:revision>
  <cp:lastPrinted>2023-12-04T20:49:00Z</cp:lastPrinted>
  <dcterms:created xsi:type="dcterms:W3CDTF">2022-01-04T03:28:00Z</dcterms:created>
  <dcterms:modified xsi:type="dcterms:W3CDTF">2023-12-04T21:06:00Z</dcterms:modified>
</cp:coreProperties>
</file>